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66" w:rsidRPr="00FF7266" w:rsidRDefault="00FF7266" w:rsidP="00FF72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eastAsia="ru-RU"/>
        </w:rPr>
      </w:pPr>
      <w:r w:rsidRPr="00FF726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eastAsia="ru-RU"/>
        </w:rPr>
        <w:t>В помощь родителям: Православные стихотворения для детей</w:t>
      </w:r>
    </w:p>
    <w:p w:rsidR="00FF7266" w:rsidRDefault="00FF7266" w:rsidP="00FF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9519"/>
            <wp:effectExtent l="0" t="0" r="3175" b="0"/>
            <wp:docPr id="3" name="Рисунок 3" descr="http://lubovbezusl.ru/_pu/43/01027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bovbezusl.ru/_pu/43/010279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66" w:rsidRDefault="00FF7266" w:rsidP="00FF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F7266" w:rsidRPr="00FF7266" w:rsidRDefault="00FF7266" w:rsidP="00FF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Открыл Творец мне истину,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Спасенье даром дал,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я по тропке узенькой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Уверенно шагал.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Иду, Христом искупленный,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Ликую на пути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Господу Спасителю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Несу добра плоды.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тропка извивается,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тропка вдаль бежит.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Порой от бед и трудностей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Сердечко задрожит.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Бог рукой всесильною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аёт всегда покой,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поддержку чувствую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верю: Он со мной.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Открыл Господь мне истину.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Открыл мои глаза.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 с моим Спасителем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тремлюсь на Небеса.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спросил у сердца: "Что мне делать,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счастье жизни ощущать?"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Сердце мне восторженно пропело: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Положись на Божью благодать.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разуму воззвал я: "Подскажи мне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Направленье моего пути!"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Был ответ в величественном гимне: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Божьем Сыне можешь все найти!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учусь в воскресной школе,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Постигаю высший смысл,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Христа благую волю,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Его святой девиз.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Ярко засияла звёздочка вдали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озвестила радость людям всей земли,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рожден Спаситель в ту святую ночь,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Грешникам уставшим, чтобы всем помочь. 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Отдельная категория детских православных стихотворений – стихи для праздников, которые становятся актуальными в определенные моменты календарного цикла, причем летом празднуются одни праздники, зимой другие, а значит и стихи ко всем этим событиям различные. Самые распространенные христианские стихи для детей, приуроченные к праздникам, такие: стихи к Рождеству, стихи к Пасхе, стихи к Троице, стихи к Вознесению, стихи к Спасу и т.д. Несколько примеров таких произведений: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Христос воскрес!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Природа торжествует,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Ликуют люди,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Радость на земле.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Христос воскрес!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Спасенье всем дарует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освещает путь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кромешной мгле.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Чудо совершилось: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Иисус воскрес!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Люди, торжествуйте!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Пойте, горы, лес!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Стража в прах упала,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страхе вся она...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Ад,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твоё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жало?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Смерть побеждена!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Ликованье в небе -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Плач и крик в аду.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сумел лукавый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ыиграть борьбу!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Облака сверкали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вышине небес.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Чудо совершилось: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Иисус воскрес!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Волхвы спешат. В ночи глухой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орит звезда Востока...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Всем в мире этом, как набат,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Звучат слова пророка: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"Родился в городе Христос,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Пришёл с Небес Спаситель.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– мира Князь, Он – Царь царей,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– неземной Учитель!"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Горит звезда огнём любви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путь им освещает.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всех пороков и грехов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Иисус освобождает.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Творец миров, Творец людей,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Источник жизни, света,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Младенец ныне всем рождён!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Ликуй, моя планета!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Пришёл обещанный Христос,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Мессия, Победитель.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 Вифлеемом хор звучал: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"Родился всем Спаситель!"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Тихо над полями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пустилась ночь,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Иисус родился,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нам помочь.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Мудрецам с Востока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 открыл глаза.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Путь им указала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Новая звезда,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Путь благоволенья,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Мира и любви.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Мудрецы подарки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Богу принесли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склонились низко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трепетом сердец.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Возлюбил нас, грешных,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Любящий Отец.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Христианские стихи для детей не только несут особенную практическую пользу, знакомя подрастающее поколение с азами православия, но и являются чудесным эстетическим и поэтическим материалом высокого духовного смысла.</w:t>
      </w:r>
    </w:p>
    <w:p w:rsidR="00FF7266" w:rsidRPr="00FF7266" w:rsidRDefault="00FF7266" w:rsidP="00FF72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343650" cy="885825"/>
            <wp:effectExtent l="19050" t="0" r="0" b="0"/>
            <wp:docPr id="1" name="Рисунок 1" descr="http://lubovbezusl.ru/_pu/43/01027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bovbezusl.ru/_pu/43/010279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8C" w:rsidRDefault="00FF7266" w:rsidP="00FF7266"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Христос</w:t>
      </w:r>
      <w:proofErr w:type="gramStart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оскрес!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тех людей, кто мучим жаждой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Спаситель душу положил,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О, пусть сегодня знает каждый,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Он воскрес, Он вечно жив.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Куда девалось смерти жало,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Врагов притихших голоса,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Когда земля как лист дрожала,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мглой покрылись небеса.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Разорвалась завеса в храме,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пошатнулись купола,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небесах, как на экране,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Взметнулась молнии стрела.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Пускай был срезан спелый колос,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 эту трепетную рань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Творца могучий, властный голос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казал: "Воскресни, Сын, восстань!"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Христос воскрес, исчезли тучи,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небосвод лучист и ал,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гробах веками сущим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жизнь навеки даровал.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Хоры с неба </w:t>
      </w:r>
      <w:proofErr w:type="gramStart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пели песни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Хоры с неба пели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песни,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Ангел Божий говорил,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Пастухи внимали вести,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 рожден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Еммануил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Празднуют все христиане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Рождество Христа с тех пор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сегодня здесь, в собранье,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Его прославит хор.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Благодарю за всё, что посылаешь!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за всё, что посылаешь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солнца луч, за раннюю зарю,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 с Любовью поднимаешь,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Благодарю, Иисус, благодарю!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за те часы, минуты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с Тобой в общенье провожу,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за дивные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вои науки,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Благодарю, Иисус, благодарю!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Выше стала я сейчас душою,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мне Святая благодать,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Теперь Ты стал моей судьбою,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 смогу Тебе воздать?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одарил меня Любовью,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Теперь прими мою Любовь,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 омыл Святою Кровью,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за то я вновь!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за дивное спасенье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счастье, мир и за Любовь,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Живу теперь я в упоенье,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Надеждою на Твой Покров!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Благодарю за силу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СвятОго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Духа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дары для Божьего труда,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верность Божественного Друга,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Общение у нас с Тобою навсегда!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 за Церковь дорогую,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наше единение сердец,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жертву Великую Святую,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Небе приготовленный венец!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сошёл с Небес однажды,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дар жизнь вечную мне дал,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 мной пошёл в путь отважно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Книгу жизни записал!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Благодарю, что даришь исцеленье,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сердце льёшь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бальзамы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спеша,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полное от всех грехов прощенье,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дивно вразумляешь Ты меня!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©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Близнецова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Наталья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gramEnd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юбит Бог цветы на поле...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Любит Бог цветы на поле,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бережно растит,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Любит маленькую пташку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руке Своей хранит.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Любит каждую травинку,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Любит каждый ручеёк.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Славит Господа со мною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Малый резвый мотылёк.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Небо чистое сияет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 моею головой.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Река шепчет мне на ухо: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"Бог всегда везде с тобой".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так весело, так любо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поле бегать и играть,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Слушать пенье жаворонка,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Славу Богу воздавать.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праздник благодарности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праздник благодарности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Шлём мы вам приветствие.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желают радости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сердечки детские.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душой всей Господа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нами вы прославили,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стремленья чистые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небесам направили.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Молюсь я утром, перед сном...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Молюсь я утром, перед сном,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Молюсь перед едой.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Бог послал хороший дом,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Даёт и хлеб с водой.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Бога, всё, что нужно нам -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Какой хороший Бог!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 сказал: "Просите - дам,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Услышу каждый вздох".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Бог </w:t>
      </w:r>
      <w:proofErr w:type="gramStart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слышит нас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 слышит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нас, Бог видит нас,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Ведь Он и там и тут.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Даёт Он людям каждый час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радость, и приют.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добром Боге говорить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Могу я без конца.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все благодарить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милости Творца.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Благодарю Тебя за дождь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лагодарю Тебя за дождь,-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 чудно колосилась рожь.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солнышко спасибо тоже.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любишь Ты творенье, Боже!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Даёшь ему Ты пропитанье.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Ты не забыл Своё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созданье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тоже плод Тебе несу: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Своим стихом Тебя хвалю!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Хотел бы я в саду</w:t>
      </w:r>
      <w:proofErr w:type="gramStart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</w:t>
      </w:r>
      <w:proofErr w:type="gramEnd"/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воём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Хотел бы я в саду Твоём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Быть плодоносным деревцом.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Хотел бы радовать Тебя,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Твои веления храня.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так ничтожен и убог,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Ты храни меня, мой Бог.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я, укрыт от бурь земных,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Расту, хоть мал, но невредим.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Дай, чтоб во мне цвели цветы,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Чтоб виден был во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всём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лишь Ты.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Плоды от Духа пусть во мне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небесной зреют тишине.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Хотя я малое дитя,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Ты ведёшь, Господь, меня.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Хочу Тебе послушным быть,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Хочу Тебя, мой Бог, любить.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БОЖЬЯ ДОБРОТА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Птички прыгают по веткам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Днем под небом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голубым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 дает хорошим деткам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се, что нужно в жизни им.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Нужен хлеб? Дает им хлеба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поле, в доме, на столе.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Нужно солнце? Даст им с неба,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не зябли на земле.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 дает игрушки детям,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хочется играть,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всего ценней на свете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Божья милость благодать.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Божья нежность бесконечна,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все больше познаю,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Будем жить мы с Богом вечно: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уготованном раю.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БОГ ЗАБОТИТСЯ О НАС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птичка малая, простая,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только крошка воробей,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Живем мы дружной птичьей стаей,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Бог заботится о ней.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нас ни складов нет, ни житниц,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Мы и не сеем, и не жнем,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Бог нам все дает для жизни: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Кров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тьме ночной и пищу днем.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знаю, птиц на свете много.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давит их раздумий гнет,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ни одна без воли Бога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 них на землю не падет.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Берите с нас пример, о люди!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Печаль, тоску, унынье прочь!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Отец Небесный всех вас любит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вам готов в нужде помочь.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мамины добрые руки…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мамины добрые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люблю.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— мой хороший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преданный друг!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беде утешает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Чудесным теплом.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молится Богу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мной перед сном.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я болею,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спит она ночь,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Словами и лаской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хочет помочь.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мне нужнее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сех в мире лекарств.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мне важнее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сех взятых богатств!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прихожу я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 школы домой,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наш домик уютный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милый такой,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детскую Библию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мамой вдвоем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Читаем, а после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 нею поем,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 том, как Спаситель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землю пришел,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грешных и слабых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Людей Он нашел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Он пострадал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Голгофском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Кресте,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людям дать мир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покой в полноте!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подрасту я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несколько лет,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Тогда с Иисусом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Вступлю я в завет!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©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Луговская</w:t>
      </w:r>
      <w:proofErr w:type="spell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Н.Н.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Берегите, дети, мам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Берегите, дети, мам.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Никогда не огорчайте!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Даже если больно вам -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 любовью отвечайте.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 мамы в мире нет: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Мама спать всегда уложит,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Мама добрый даст совет,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Мама в трудности поможет.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Берегите, дети, мам,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Никогда не огорчайте,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Ближе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быть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чтоб к небесам -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Маму с радостью встречайте.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Сердце мамы - это клад,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нею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словно в сказке.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девчонок и ребят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мамы полны ласки.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Берегите, дети, мам,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Никогда не огорчайте,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потом не плакать вам,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Все им тайны открывайте.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вы росли не злые,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Каждый 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день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каждый час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Ваши мамы дорогие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Богу молятся за вас.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не страшно было вам,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исчезли в доме тени,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всегда по вечерам</w:t>
      </w:r>
      <w:proofErr w:type="gram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реклоняйте с ней колени.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с ней не расставаться,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всегда счастливым быть,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 маме подчиняться,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 мамочку любить.</w:t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© Андрей </w:t>
      </w:r>
      <w:proofErr w:type="spellStart"/>
      <w:r w:rsidRPr="00FF72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Лукашин</w:t>
      </w:r>
      <w:proofErr w:type="spellEnd"/>
    </w:p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66"/>
    <w:rsid w:val="000E34E9"/>
    <w:rsid w:val="001E7C8C"/>
    <w:rsid w:val="00CE3609"/>
    <w:rsid w:val="00E10DCE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2018-10-17T12:55:00Z</dcterms:created>
  <dcterms:modified xsi:type="dcterms:W3CDTF">2018-10-17T12:57:00Z</dcterms:modified>
</cp:coreProperties>
</file>